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361"/>
        <w:tblW w:w="15911" w:type="dxa"/>
        <w:tblLook w:val="04A0" w:firstRow="1" w:lastRow="0" w:firstColumn="1" w:lastColumn="0" w:noHBand="0" w:noVBand="1"/>
      </w:tblPr>
      <w:tblGrid>
        <w:gridCol w:w="2547"/>
        <w:gridCol w:w="2699"/>
        <w:gridCol w:w="2693"/>
        <w:gridCol w:w="2672"/>
        <w:gridCol w:w="2714"/>
        <w:gridCol w:w="2586"/>
      </w:tblGrid>
      <w:tr w:rsidR="002728F6" w:rsidRPr="00DA73FF" w14:paraId="1769761F" w14:textId="77777777" w:rsidTr="00214B18">
        <w:trPr>
          <w:trHeight w:val="391"/>
        </w:trPr>
        <w:tc>
          <w:tcPr>
            <w:tcW w:w="2547" w:type="dxa"/>
            <w:vAlign w:val="center"/>
          </w:tcPr>
          <w:p w14:paraId="25F6F633" w14:textId="4023AB05" w:rsidR="002728F6" w:rsidRPr="00DA73FF" w:rsidRDefault="00513AFC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b/>
                <w:sz w:val="20"/>
                <w:szCs w:val="20"/>
              </w:rPr>
              <w:t>MALUSZKI</w:t>
            </w:r>
          </w:p>
          <w:p w14:paraId="0E4FB662" w14:textId="77777777" w:rsidR="002728F6" w:rsidRPr="00DA73FF" w:rsidRDefault="002728F6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b/>
                <w:sz w:val="20"/>
                <w:szCs w:val="20"/>
              </w:rPr>
              <w:t>DZIAŁKI LEŚNE</w:t>
            </w:r>
          </w:p>
        </w:tc>
        <w:tc>
          <w:tcPr>
            <w:tcW w:w="2699" w:type="dxa"/>
            <w:vAlign w:val="center"/>
          </w:tcPr>
          <w:p w14:paraId="23147564" w14:textId="77777777" w:rsidR="002728F6" w:rsidRPr="00DA73FF" w:rsidRDefault="002728F6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b/>
                <w:sz w:val="20"/>
                <w:szCs w:val="20"/>
              </w:rPr>
              <w:t>PONIEDZIAŁEK</w:t>
            </w:r>
          </w:p>
        </w:tc>
        <w:tc>
          <w:tcPr>
            <w:tcW w:w="2693" w:type="dxa"/>
            <w:vAlign w:val="center"/>
          </w:tcPr>
          <w:p w14:paraId="62E8421C" w14:textId="77777777" w:rsidR="002728F6" w:rsidRPr="00DA73FF" w:rsidRDefault="002728F6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</w:tc>
        <w:tc>
          <w:tcPr>
            <w:tcW w:w="2672" w:type="dxa"/>
            <w:vAlign w:val="center"/>
          </w:tcPr>
          <w:p w14:paraId="033D22A3" w14:textId="77777777" w:rsidR="002728F6" w:rsidRPr="00DA73FF" w:rsidRDefault="002728F6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b/>
                <w:sz w:val="20"/>
                <w:szCs w:val="20"/>
              </w:rPr>
              <w:t>ŚRODA</w:t>
            </w:r>
          </w:p>
        </w:tc>
        <w:tc>
          <w:tcPr>
            <w:tcW w:w="2714" w:type="dxa"/>
            <w:vAlign w:val="center"/>
          </w:tcPr>
          <w:p w14:paraId="5B66815C" w14:textId="77777777" w:rsidR="002728F6" w:rsidRPr="00DA73FF" w:rsidRDefault="002728F6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b/>
                <w:sz w:val="20"/>
                <w:szCs w:val="20"/>
              </w:rPr>
              <w:t>CZWARTEK</w:t>
            </w:r>
          </w:p>
        </w:tc>
        <w:tc>
          <w:tcPr>
            <w:tcW w:w="2586" w:type="dxa"/>
            <w:vAlign w:val="center"/>
          </w:tcPr>
          <w:p w14:paraId="067D7E78" w14:textId="77777777" w:rsidR="002728F6" w:rsidRPr="00DA73FF" w:rsidRDefault="002728F6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b/>
                <w:sz w:val="20"/>
                <w:szCs w:val="20"/>
              </w:rPr>
              <w:t>PIĄTEK</w:t>
            </w:r>
          </w:p>
        </w:tc>
      </w:tr>
      <w:tr w:rsidR="002728F6" w:rsidRPr="00DA73FF" w14:paraId="2AEEE249" w14:textId="77777777" w:rsidTr="00214B18">
        <w:trPr>
          <w:trHeight w:val="722"/>
        </w:trPr>
        <w:tc>
          <w:tcPr>
            <w:tcW w:w="2547" w:type="dxa"/>
            <w:vAlign w:val="center"/>
          </w:tcPr>
          <w:p w14:paraId="43E54367" w14:textId="77777777" w:rsidR="002728F6" w:rsidRPr="00DA73FF" w:rsidRDefault="002728F6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sz w:val="20"/>
                <w:szCs w:val="20"/>
              </w:rPr>
              <w:t>7.30 – 8.45</w:t>
            </w:r>
          </w:p>
        </w:tc>
        <w:tc>
          <w:tcPr>
            <w:tcW w:w="2699" w:type="dxa"/>
            <w:vAlign w:val="center"/>
          </w:tcPr>
          <w:p w14:paraId="4D578C7A" w14:textId="77777777" w:rsidR="002728F6" w:rsidRPr="00DA73FF" w:rsidRDefault="002728F6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b/>
                <w:sz w:val="20"/>
                <w:szCs w:val="20"/>
              </w:rPr>
              <w:t>Wspólne zabawy</w:t>
            </w:r>
          </w:p>
          <w:p w14:paraId="32B4F7CB" w14:textId="77777777" w:rsidR="002728F6" w:rsidRPr="00DA73FF" w:rsidRDefault="002728F6" w:rsidP="00DA73FF">
            <w:pPr>
              <w:tabs>
                <w:tab w:val="center" w:pos="10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sz w:val="20"/>
                <w:szCs w:val="20"/>
              </w:rPr>
              <w:t>na miły początek dnia</w:t>
            </w:r>
          </w:p>
        </w:tc>
        <w:tc>
          <w:tcPr>
            <w:tcW w:w="2693" w:type="dxa"/>
            <w:vAlign w:val="center"/>
          </w:tcPr>
          <w:p w14:paraId="6392E78F" w14:textId="77777777" w:rsidR="002728F6" w:rsidRPr="00DA73FF" w:rsidRDefault="002728F6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b/>
                <w:sz w:val="20"/>
                <w:szCs w:val="20"/>
              </w:rPr>
              <w:t>Wspólne zabawy</w:t>
            </w:r>
          </w:p>
          <w:p w14:paraId="15CA375D" w14:textId="77777777" w:rsidR="002728F6" w:rsidRPr="00DA73FF" w:rsidRDefault="002728F6" w:rsidP="00DA73FF">
            <w:pPr>
              <w:tabs>
                <w:tab w:val="center" w:pos="10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sz w:val="20"/>
                <w:szCs w:val="20"/>
              </w:rPr>
              <w:t>na miły początek dnia</w:t>
            </w:r>
          </w:p>
        </w:tc>
        <w:tc>
          <w:tcPr>
            <w:tcW w:w="2672" w:type="dxa"/>
            <w:vAlign w:val="center"/>
          </w:tcPr>
          <w:p w14:paraId="09BA992B" w14:textId="77777777" w:rsidR="002728F6" w:rsidRPr="00DA73FF" w:rsidRDefault="002728F6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b/>
                <w:sz w:val="20"/>
                <w:szCs w:val="20"/>
              </w:rPr>
              <w:t>Wspólne zabawy</w:t>
            </w:r>
          </w:p>
          <w:p w14:paraId="5692CACE" w14:textId="77777777" w:rsidR="002728F6" w:rsidRPr="00DA73FF" w:rsidRDefault="002728F6" w:rsidP="00DA73FF">
            <w:pPr>
              <w:tabs>
                <w:tab w:val="center" w:pos="10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sz w:val="20"/>
                <w:szCs w:val="20"/>
              </w:rPr>
              <w:t>na miły początek dnia</w:t>
            </w:r>
          </w:p>
        </w:tc>
        <w:tc>
          <w:tcPr>
            <w:tcW w:w="2714" w:type="dxa"/>
            <w:vAlign w:val="center"/>
          </w:tcPr>
          <w:p w14:paraId="587B25EA" w14:textId="77777777" w:rsidR="002728F6" w:rsidRPr="00DA73FF" w:rsidRDefault="002728F6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b/>
                <w:sz w:val="20"/>
                <w:szCs w:val="20"/>
              </w:rPr>
              <w:t>Wspólne zabawy</w:t>
            </w:r>
          </w:p>
          <w:p w14:paraId="076A5D20" w14:textId="77777777" w:rsidR="002728F6" w:rsidRPr="00DA73FF" w:rsidRDefault="002728F6" w:rsidP="00DA73FF">
            <w:pPr>
              <w:tabs>
                <w:tab w:val="center" w:pos="10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sz w:val="20"/>
                <w:szCs w:val="20"/>
              </w:rPr>
              <w:t>na miły początek dnia</w:t>
            </w:r>
          </w:p>
        </w:tc>
        <w:tc>
          <w:tcPr>
            <w:tcW w:w="2586" w:type="dxa"/>
            <w:vAlign w:val="center"/>
          </w:tcPr>
          <w:p w14:paraId="1683434F" w14:textId="77777777" w:rsidR="002728F6" w:rsidRPr="00DA73FF" w:rsidRDefault="002728F6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b/>
                <w:sz w:val="20"/>
                <w:szCs w:val="20"/>
              </w:rPr>
              <w:t>Wspólne zabawy</w:t>
            </w:r>
          </w:p>
          <w:p w14:paraId="44B9E765" w14:textId="77777777" w:rsidR="002728F6" w:rsidRPr="00DA73FF" w:rsidRDefault="002728F6" w:rsidP="00DA73FF">
            <w:pPr>
              <w:tabs>
                <w:tab w:val="center" w:pos="10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sz w:val="20"/>
                <w:szCs w:val="20"/>
              </w:rPr>
              <w:t>na miły początek dnia</w:t>
            </w:r>
          </w:p>
        </w:tc>
      </w:tr>
      <w:tr w:rsidR="002728F6" w:rsidRPr="00DA73FF" w14:paraId="28FF9820" w14:textId="77777777" w:rsidTr="00214B18">
        <w:trPr>
          <w:trHeight w:val="596"/>
        </w:trPr>
        <w:tc>
          <w:tcPr>
            <w:tcW w:w="2547" w:type="dxa"/>
            <w:vAlign w:val="center"/>
          </w:tcPr>
          <w:p w14:paraId="296BE722" w14:textId="77777777" w:rsidR="002728F6" w:rsidRPr="00DA73FF" w:rsidRDefault="002728F6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sz w:val="20"/>
                <w:szCs w:val="20"/>
              </w:rPr>
              <w:t>8.45 – 9.00</w:t>
            </w:r>
          </w:p>
        </w:tc>
        <w:tc>
          <w:tcPr>
            <w:tcW w:w="2699" w:type="dxa"/>
            <w:vAlign w:val="center"/>
          </w:tcPr>
          <w:p w14:paraId="2B8ECA4F" w14:textId="77777777" w:rsidR="002728F6" w:rsidRPr="00DA73FF" w:rsidRDefault="002728F6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b/>
                <w:sz w:val="20"/>
                <w:szCs w:val="20"/>
              </w:rPr>
              <w:t>Aktywne poranki</w:t>
            </w:r>
          </w:p>
          <w:p w14:paraId="1FF41311" w14:textId="77777777" w:rsidR="002728F6" w:rsidRPr="00DA73FF" w:rsidRDefault="002728F6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sz w:val="20"/>
                <w:szCs w:val="20"/>
              </w:rPr>
              <w:t>rozciąganie ciała i języka</w:t>
            </w:r>
          </w:p>
        </w:tc>
        <w:tc>
          <w:tcPr>
            <w:tcW w:w="2693" w:type="dxa"/>
            <w:vAlign w:val="center"/>
          </w:tcPr>
          <w:p w14:paraId="718C28E6" w14:textId="77777777" w:rsidR="002728F6" w:rsidRPr="00DA73FF" w:rsidRDefault="002728F6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b/>
                <w:sz w:val="20"/>
                <w:szCs w:val="20"/>
              </w:rPr>
              <w:t>Aktywne poranki</w:t>
            </w:r>
          </w:p>
          <w:p w14:paraId="2909E276" w14:textId="77777777" w:rsidR="002728F6" w:rsidRPr="00DA73FF" w:rsidRDefault="002728F6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sz w:val="20"/>
                <w:szCs w:val="20"/>
              </w:rPr>
              <w:t>rozciąganie ciała i języka</w:t>
            </w:r>
          </w:p>
        </w:tc>
        <w:tc>
          <w:tcPr>
            <w:tcW w:w="2672" w:type="dxa"/>
            <w:vAlign w:val="center"/>
          </w:tcPr>
          <w:p w14:paraId="7B4199B6" w14:textId="77777777" w:rsidR="002728F6" w:rsidRPr="00DA73FF" w:rsidRDefault="002728F6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b/>
                <w:sz w:val="20"/>
                <w:szCs w:val="20"/>
              </w:rPr>
              <w:t>Aktywne poranki</w:t>
            </w:r>
          </w:p>
          <w:p w14:paraId="1EB2DAF2" w14:textId="77777777" w:rsidR="002728F6" w:rsidRPr="00DA73FF" w:rsidRDefault="002728F6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sz w:val="20"/>
                <w:szCs w:val="20"/>
              </w:rPr>
              <w:t>rozciąganie ciała i języka</w:t>
            </w:r>
          </w:p>
        </w:tc>
        <w:tc>
          <w:tcPr>
            <w:tcW w:w="2714" w:type="dxa"/>
            <w:vAlign w:val="center"/>
          </w:tcPr>
          <w:p w14:paraId="4E864B42" w14:textId="77777777" w:rsidR="002728F6" w:rsidRPr="00DA73FF" w:rsidRDefault="002728F6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b/>
                <w:sz w:val="20"/>
                <w:szCs w:val="20"/>
              </w:rPr>
              <w:t>Aktywne poranki</w:t>
            </w:r>
          </w:p>
          <w:p w14:paraId="1101F88C" w14:textId="77777777" w:rsidR="002728F6" w:rsidRPr="00DA73FF" w:rsidRDefault="002728F6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sz w:val="20"/>
                <w:szCs w:val="20"/>
              </w:rPr>
              <w:t>rozciąganie ciała i języka</w:t>
            </w:r>
          </w:p>
        </w:tc>
        <w:tc>
          <w:tcPr>
            <w:tcW w:w="2586" w:type="dxa"/>
            <w:vAlign w:val="center"/>
          </w:tcPr>
          <w:p w14:paraId="13A8D6F9" w14:textId="77777777" w:rsidR="002728F6" w:rsidRPr="00DA73FF" w:rsidRDefault="002728F6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b/>
                <w:sz w:val="20"/>
                <w:szCs w:val="20"/>
              </w:rPr>
              <w:t>Aktywne poranki</w:t>
            </w:r>
          </w:p>
          <w:p w14:paraId="4F4BC634" w14:textId="77777777" w:rsidR="002728F6" w:rsidRPr="00DA73FF" w:rsidRDefault="002728F6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sz w:val="20"/>
                <w:szCs w:val="20"/>
              </w:rPr>
              <w:t>rozciąganie ciała i języka</w:t>
            </w:r>
          </w:p>
        </w:tc>
      </w:tr>
      <w:tr w:rsidR="002728F6" w:rsidRPr="00DA73FF" w14:paraId="08B86596" w14:textId="77777777" w:rsidTr="00214B18">
        <w:trPr>
          <w:trHeight w:val="335"/>
        </w:trPr>
        <w:tc>
          <w:tcPr>
            <w:tcW w:w="2547" w:type="dxa"/>
            <w:vAlign w:val="center"/>
          </w:tcPr>
          <w:p w14:paraId="707BD84B" w14:textId="77777777" w:rsidR="002728F6" w:rsidRPr="00DA73FF" w:rsidRDefault="002728F6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sz w:val="20"/>
                <w:szCs w:val="20"/>
              </w:rPr>
              <w:t>9.00 – 9.15</w:t>
            </w:r>
          </w:p>
        </w:tc>
        <w:tc>
          <w:tcPr>
            <w:tcW w:w="2699" w:type="dxa"/>
            <w:vAlign w:val="center"/>
          </w:tcPr>
          <w:p w14:paraId="5A2598D3" w14:textId="77777777" w:rsidR="002728F6" w:rsidRPr="00DA73FF" w:rsidRDefault="002728F6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b/>
                <w:sz w:val="20"/>
                <w:szCs w:val="20"/>
              </w:rPr>
              <w:t>Śniadanie</w:t>
            </w:r>
          </w:p>
        </w:tc>
        <w:tc>
          <w:tcPr>
            <w:tcW w:w="2693" w:type="dxa"/>
            <w:vAlign w:val="center"/>
          </w:tcPr>
          <w:p w14:paraId="6F64BFED" w14:textId="77777777" w:rsidR="002728F6" w:rsidRPr="00DA73FF" w:rsidRDefault="002728F6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b/>
                <w:sz w:val="20"/>
                <w:szCs w:val="20"/>
              </w:rPr>
              <w:t>Śniadanie</w:t>
            </w:r>
          </w:p>
        </w:tc>
        <w:tc>
          <w:tcPr>
            <w:tcW w:w="2672" w:type="dxa"/>
            <w:vAlign w:val="center"/>
          </w:tcPr>
          <w:p w14:paraId="0723C8CF" w14:textId="77777777" w:rsidR="002728F6" w:rsidRPr="00DA73FF" w:rsidRDefault="002728F6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b/>
                <w:sz w:val="20"/>
                <w:szCs w:val="20"/>
              </w:rPr>
              <w:t>Śniadanie</w:t>
            </w:r>
          </w:p>
        </w:tc>
        <w:tc>
          <w:tcPr>
            <w:tcW w:w="2714" w:type="dxa"/>
            <w:vAlign w:val="center"/>
          </w:tcPr>
          <w:p w14:paraId="02DB5B49" w14:textId="77777777" w:rsidR="002728F6" w:rsidRPr="00DA73FF" w:rsidRDefault="002728F6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b/>
                <w:sz w:val="20"/>
                <w:szCs w:val="20"/>
              </w:rPr>
              <w:t>Śniadanie</w:t>
            </w:r>
          </w:p>
        </w:tc>
        <w:tc>
          <w:tcPr>
            <w:tcW w:w="2586" w:type="dxa"/>
            <w:vAlign w:val="center"/>
          </w:tcPr>
          <w:p w14:paraId="3449A7D5" w14:textId="77777777" w:rsidR="002728F6" w:rsidRPr="00DA73FF" w:rsidRDefault="002728F6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b/>
                <w:sz w:val="20"/>
                <w:szCs w:val="20"/>
              </w:rPr>
              <w:t>Śniadanie</w:t>
            </w:r>
          </w:p>
        </w:tc>
      </w:tr>
      <w:tr w:rsidR="002728F6" w:rsidRPr="00DA73FF" w14:paraId="1AD2E348" w14:textId="77777777" w:rsidTr="00214B18">
        <w:trPr>
          <w:trHeight w:val="519"/>
        </w:trPr>
        <w:tc>
          <w:tcPr>
            <w:tcW w:w="2547" w:type="dxa"/>
            <w:vAlign w:val="center"/>
          </w:tcPr>
          <w:p w14:paraId="251DCF63" w14:textId="77777777" w:rsidR="002728F6" w:rsidRPr="00DA73FF" w:rsidRDefault="002728F6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sz w:val="20"/>
                <w:szCs w:val="20"/>
              </w:rPr>
              <w:t>9.15- 9.30</w:t>
            </w:r>
          </w:p>
        </w:tc>
        <w:tc>
          <w:tcPr>
            <w:tcW w:w="2699" w:type="dxa"/>
            <w:vAlign w:val="center"/>
          </w:tcPr>
          <w:p w14:paraId="21B7AC56" w14:textId="4EC30CDD" w:rsidR="002728F6" w:rsidRPr="00DA73FF" w:rsidRDefault="002728F6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Szczotka </w:t>
            </w:r>
            <w:proofErr w:type="gramStart"/>
            <w:r w:rsidRPr="00DA73FF">
              <w:rPr>
                <w:rFonts w:ascii="Times New Roman" w:hAnsi="Times New Roman" w:cs="Times New Roman"/>
                <w:b/>
                <w:sz w:val="20"/>
                <w:szCs w:val="20"/>
              </w:rPr>
              <w:t>i  pasta</w:t>
            </w:r>
            <w:proofErr w:type="gramEnd"/>
            <w:r w:rsidR="009121ED" w:rsidRPr="00DA7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A73FF">
              <w:rPr>
                <w:rFonts w:ascii="Times New Roman" w:hAnsi="Times New Roman" w:cs="Times New Roman"/>
                <w:sz w:val="20"/>
                <w:szCs w:val="20"/>
              </w:rPr>
              <w:t>poranna toaleta</w:t>
            </w:r>
          </w:p>
        </w:tc>
        <w:tc>
          <w:tcPr>
            <w:tcW w:w="2693" w:type="dxa"/>
            <w:vAlign w:val="center"/>
          </w:tcPr>
          <w:p w14:paraId="1E5B2C45" w14:textId="77777777" w:rsidR="002728F6" w:rsidRPr="00DA73FF" w:rsidRDefault="002728F6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Szczotka </w:t>
            </w:r>
            <w:proofErr w:type="gramStart"/>
            <w:r w:rsidRPr="00DA73FF">
              <w:rPr>
                <w:rFonts w:ascii="Times New Roman" w:hAnsi="Times New Roman" w:cs="Times New Roman"/>
                <w:b/>
                <w:sz w:val="20"/>
                <w:szCs w:val="20"/>
              </w:rPr>
              <w:t>i  pasta</w:t>
            </w:r>
            <w:proofErr w:type="gramEnd"/>
          </w:p>
          <w:p w14:paraId="2ABE226B" w14:textId="77777777" w:rsidR="002728F6" w:rsidRPr="00DA73FF" w:rsidRDefault="002728F6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sz w:val="20"/>
                <w:szCs w:val="20"/>
              </w:rPr>
              <w:t>poranna toaleta</w:t>
            </w:r>
          </w:p>
        </w:tc>
        <w:tc>
          <w:tcPr>
            <w:tcW w:w="2672" w:type="dxa"/>
            <w:vAlign w:val="center"/>
          </w:tcPr>
          <w:p w14:paraId="5B3B240F" w14:textId="77777777" w:rsidR="002728F6" w:rsidRPr="00DA73FF" w:rsidRDefault="002728F6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Szczotka </w:t>
            </w:r>
            <w:proofErr w:type="gramStart"/>
            <w:r w:rsidRPr="00DA73FF">
              <w:rPr>
                <w:rFonts w:ascii="Times New Roman" w:hAnsi="Times New Roman" w:cs="Times New Roman"/>
                <w:b/>
                <w:sz w:val="20"/>
                <w:szCs w:val="20"/>
              </w:rPr>
              <w:t>i  pasta</w:t>
            </w:r>
            <w:proofErr w:type="gramEnd"/>
          </w:p>
          <w:p w14:paraId="06E32E57" w14:textId="77777777" w:rsidR="002728F6" w:rsidRPr="00DA73FF" w:rsidRDefault="002728F6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sz w:val="20"/>
                <w:szCs w:val="20"/>
              </w:rPr>
              <w:t>poranna toaleta</w:t>
            </w:r>
          </w:p>
        </w:tc>
        <w:tc>
          <w:tcPr>
            <w:tcW w:w="2714" w:type="dxa"/>
            <w:vAlign w:val="center"/>
          </w:tcPr>
          <w:p w14:paraId="54757FBE" w14:textId="77777777" w:rsidR="002728F6" w:rsidRPr="00DA73FF" w:rsidRDefault="002728F6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Szczotka </w:t>
            </w:r>
            <w:proofErr w:type="gramStart"/>
            <w:r w:rsidRPr="00DA73FF">
              <w:rPr>
                <w:rFonts w:ascii="Times New Roman" w:hAnsi="Times New Roman" w:cs="Times New Roman"/>
                <w:b/>
                <w:sz w:val="20"/>
                <w:szCs w:val="20"/>
              </w:rPr>
              <w:t>i  pasta</w:t>
            </w:r>
            <w:proofErr w:type="gramEnd"/>
          </w:p>
          <w:p w14:paraId="3AB28872" w14:textId="77777777" w:rsidR="002728F6" w:rsidRPr="00DA73FF" w:rsidRDefault="002728F6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sz w:val="20"/>
                <w:szCs w:val="20"/>
              </w:rPr>
              <w:t>poranna toaleta</w:t>
            </w:r>
          </w:p>
        </w:tc>
        <w:tc>
          <w:tcPr>
            <w:tcW w:w="2586" w:type="dxa"/>
            <w:vAlign w:val="center"/>
          </w:tcPr>
          <w:p w14:paraId="6E2950E2" w14:textId="77777777" w:rsidR="002728F6" w:rsidRPr="00DA73FF" w:rsidRDefault="002728F6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Szczotka </w:t>
            </w:r>
            <w:proofErr w:type="gramStart"/>
            <w:r w:rsidRPr="00DA73FF">
              <w:rPr>
                <w:rFonts w:ascii="Times New Roman" w:hAnsi="Times New Roman" w:cs="Times New Roman"/>
                <w:b/>
                <w:sz w:val="20"/>
                <w:szCs w:val="20"/>
              </w:rPr>
              <w:t>i  pasta</w:t>
            </w:r>
            <w:proofErr w:type="gramEnd"/>
          </w:p>
          <w:p w14:paraId="4210D547" w14:textId="77777777" w:rsidR="002728F6" w:rsidRPr="00DA73FF" w:rsidRDefault="002728F6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sz w:val="20"/>
                <w:szCs w:val="20"/>
              </w:rPr>
              <w:t>poranna toaleta</w:t>
            </w:r>
          </w:p>
        </w:tc>
      </w:tr>
      <w:tr w:rsidR="002728F6" w:rsidRPr="00DA73FF" w14:paraId="7F02B9D0" w14:textId="77777777" w:rsidTr="00214B18">
        <w:trPr>
          <w:trHeight w:val="349"/>
        </w:trPr>
        <w:tc>
          <w:tcPr>
            <w:tcW w:w="2547" w:type="dxa"/>
            <w:vAlign w:val="center"/>
          </w:tcPr>
          <w:p w14:paraId="2765F682" w14:textId="2055AAAC" w:rsidR="002728F6" w:rsidRPr="00DA73FF" w:rsidRDefault="002728F6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sz w:val="20"/>
                <w:szCs w:val="20"/>
              </w:rPr>
              <w:t>10:00– 10.15</w:t>
            </w:r>
          </w:p>
        </w:tc>
        <w:tc>
          <w:tcPr>
            <w:tcW w:w="2699" w:type="dxa"/>
            <w:vAlign w:val="center"/>
          </w:tcPr>
          <w:p w14:paraId="0DAE994B" w14:textId="083A8938" w:rsidR="002728F6" w:rsidRPr="00DA73FF" w:rsidRDefault="008064A8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JĘZYK ANGIELSKI</w:t>
            </w:r>
          </w:p>
        </w:tc>
        <w:tc>
          <w:tcPr>
            <w:tcW w:w="2693" w:type="dxa"/>
            <w:vAlign w:val="center"/>
          </w:tcPr>
          <w:p w14:paraId="7E3B9155" w14:textId="79A77B72" w:rsidR="002728F6" w:rsidRPr="00DA73FF" w:rsidRDefault="008064A8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JĘZYK ANGIELSKI</w:t>
            </w:r>
          </w:p>
        </w:tc>
        <w:tc>
          <w:tcPr>
            <w:tcW w:w="2672" w:type="dxa"/>
            <w:vAlign w:val="center"/>
          </w:tcPr>
          <w:p w14:paraId="4E4367D5" w14:textId="05326BAF" w:rsidR="002728F6" w:rsidRPr="00DA73FF" w:rsidRDefault="00752844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JĘZYK 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HISZPAŃSKI</w:t>
            </w:r>
          </w:p>
        </w:tc>
        <w:tc>
          <w:tcPr>
            <w:tcW w:w="2714" w:type="dxa"/>
            <w:vAlign w:val="center"/>
          </w:tcPr>
          <w:p w14:paraId="0AF33D42" w14:textId="5B4DD56B" w:rsidR="002728F6" w:rsidRPr="00DA73FF" w:rsidRDefault="008064A8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JĘZYK ANGIELSKI</w:t>
            </w:r>
          </w:p>
        </w:tc>
        <w:tc>
          <w:tcPr>
            <w:tcW w:w="2586" w:type="dxa"/>
            <w:vAlign w:val="center"/>
          </w:tcPr>
          <w:p w14:paraId="3081CF84" w14:textId="50950305" w:rsidR="002728F6" w:rsidRPr="00DA73FF" w:rsidRDefault="008064A8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JĘZYK ANGIELSKI</w:t>
            </w:r>
          </w:p>
        </w:tc>
      </w:tr>
      <w:tr w:rsidR="002728F6" w:rsidRPr="00DA73FF" w14:paraId="1017A0A2" w14:textId="77777777" w:rsidTr="00214B18">
        <w:trPr>
          <w:trHeight w:val="539"/>
        </w:trPr>
        <w:tc>
          <w:tcPr>
            <w:tcW w:w="2547" w:type="dxa"/>
            <w:vAlign w:val="center"/>
          </w:tcPr>
          <w:p w14:paraId="51E1A567" w14:textId="7A2B2EF3" w:rsidR="002728F6" w:rsidRPr="00DA73FF" w:rsidRDefault="002728F6" w:rsidP="00DA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sz w:val="20"/>
                <w:szCs w:val="20"/>
              </w:rPr>
              <w:t>10.15 -11.00</w:t>
            </w:r>
          </w:p>
          <w:p w14:paraId="269F6FFA" w14:textId="3184E212" w:rsidR="002728F6" w:rsidRPr="00DA73FF" w:rsidRDefault="002728F6" w:rsidP="00DA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9" w:type="dxa"/>
            <w:vAlign w:val="center"/>
          </w:tcPr>
          <w:p w14:paraId="4D9796C5" w14:textId="25A16B75" w:rsidR="002728F6" w:rsidRPr="00DA73FF" w:rsidRDefault="002728F6" w:rsidP="00DA7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b/>
                <w:sz w:val="20"/>
                <w:szCs w:val="20"/>
              </w:rPr>
              <w:t>Praca własna z pomocami</w:t>
            </w:r>
          </w:p>
        </w:tc>
        <w:tc>
          <w:tcPr>
            <w:tcW w:w="2693" w:type="dxa"/>
            <w:vAlign w:val="center"/>
          </w:tcPr>
          <w:p w14:paraId="4B7FF24F" w14:textId="01F33B19" w:rsidR="002728F6" w:rsidRPr="00DA73FF" w:rsidRDefault="002728F6" w:rsidP="00DA7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b/>
                <w:sz w:val="20"/>
                <w:szCs w:val="20"/>
              </w:rPr>
              <w:t>Praca własna z pomocami</w:t>
            </w:r>
          </w:p>
        </w:tc>
        <w:tc>
          <w:tcPr>
            <w:tcW w:w="2672" w:type="dxa"/>
            <w:vAlign w:val="center"/>
          </w:tcPr>
          <w:p w14:paraId="067FAC60" w14:textId="44691954" w:rsidR="002728F6" w:rsidRPr="00DA73FF" w:rsidRDefault="002728F6" w:rsidP="00DA7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b/>
                <w:sz w:val="20"/>
                <w:szCs w:val="20"/>
              </w:rPr>
              <w:t>Praca własna z pomocami</w:t>
            </w:r>
          </w:p>
        </w:tc>
        <w:tc>
          <w:tcPr>
            <w:tcW w:w="2714" w:type="dxa"/>
            <w:vAlign w:val="center"/>
          </w:tcPr>
          <w:p w14:paraId="6B049306" w14:textId="7E6255B6" w:rsidR="002728F6" w:rsidRPr="00DA73FF" w:rsidRDefault="002728F6" w:rsidP="00DA7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b/>
                <w:sz w:val="20"/>
                <w:szCs w:val="20"/>
              </w:rPr>
              <w:t>Praca własna z pomocami</w:t>
            </w:r>
          </w:p>
        </w:tc>
        <w:tc>
          <w:tcPr>
            <w:tcW w:w="2586" w:type="dxa"/>
            <w:vAlign w:val="center"/>
          </w:tcPr>
          <w:p w14:paraId="29893734" w14:textId="2ECCEC4D" w:rsidR="002728F6" w:rsidRPr="00DA73FF" w:rsidRDefault="002728F6" w:rsidP="00DA7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b/>
                <w:sz w:val="20"/>
                <w:szCs w:val="20"/>
              </w:rPr>
              <w:t>Praca własna z pomocami</w:t>
            </w:r>
          </w:p>
        </w:tc>
      </w:tr>
      <w:tr w:rsidR="002728F6" w:rsidRPr="00DA73FF" w14:paraId="70FF6B41" w14:textId="77777777" w:rsidTr="00214B18">
        <w:trPr>
          <w:trHeight w:val="297"/>
        </w:trPr>
        <w:tc>
          <w:tcPr>
            <w:tcW w:w="2547" w:type="dxa"/>
            <w:vAlign w:val="center"/>
          </w:tcPr>
          <w:p w14:paraId="3B53254C" w14:textId="1BC09C30" w:rsidR="002728F6" w:rsidRPr="00DA73FF" w:rsidRDefault="002728F6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2699" w:type="dxa"/>
            <w:vAlign w:val="center"/>
          </w:tcPr>
          <w:p w14:paraId="7FCAAAC6" w14:textId="7948E58D" w:rsidR="002728F6" w:rsidRPr="00DA73FF" w:rsidRDefault="002728F6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b/>
                <w:sz w:val="20"/>
                <w:szCs w:val="20"/>
              </w:rPr>
              <w:t>II śniadanie</w:t>
            </w:r>
          </w:p>
        </w:tc>
        <w:tc>
          <w:tcPr>
            <w:tcW w:w="2693" w:type="dxa"/>
            <w:vAlign w:val="center"/>
          </w:tcPr>
          <w:p w14:paraId="1D0669CA" w14:textId="6A3519B1" w:rsidR="002728F6" w:rsidRPr="00DA73FF" w:rsidRDefault="002728F6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b/>
                <w:sz w:val="20"/>
                <w:szCs w:val="20"/>
              </w:rPr>
              <w:t>II śniadanie</w:t>
            </w:r>
          </w:p>
        </w:tc>
        <w:tc>
          <w:tcPr>
            <w:tcW w:w="2672" w:type="dxa"/>
            <w:vAlign w:val="center"/>
          </w:tcPr>
          <w:p w14:paraId="1A15279A" w14:textId="4A74E01E" w:rsidR="002728F6" w:rsidRPr="00DA73FF" w:rsidRDefault="006E0CA6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b/>
                <w:sz w:val="20"/>
                <w:szCs w:val="20"/>
              </w:rPr>
              <w:t>II śniadanie</w:t>
            </w:r>
          </w:p>
        </w:tc>
        <w:tc>
          <w:tcPr>
            <w:tcW w:w="2714" w:type="dxa"/>
            <w:vAlign w:val="center"/>
          </w:tcPr>
          <w:p w14:paraId="389D01C8" w14:textId="74FDD666" w:rsidR="002728F6" w:rsidRPr="00DA73FF" w:rsidRDefault="002728F6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b/>
                <w:sz w:val="20"/>
                <w:szCs w:val="20"/>
              </w:rPr>
              <w:t>II śniadanie</w:t>
            </w:r>
          </w:p>
        </w:tc>
        <w:tc>
          <w:tcPr>
            <w:tcW w:w="2586" w:type="dxa"/>
            <w:vAlign w:val="center"/>
          </w:tcPr>
          <w:p w14:paraId="7A5A3064" w14:textId="4916EF21" w:rsidR="002728F6" w:rsidRPr="00DA73FF" w:rsidRDefault="002728F6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b/>
                <w:sz w:val="20"/>
                <w:szCs w:val="20"/>
              </w:rPr>
              <w:t>II śniadanie</w:t>
            </w:r>
          </w:p>
        </w:tc>
      </w:tr>
      <w:tr w:rsidR="002728F6" w:rsidRPr="00DA73FF" w14:paraId="03B95347" w14:textId="77777777" w:rsidTr="00214B18">
        <w:trPr>
          <w:trHeight w:val="814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681FFC62" w14:textId="0D275BD1" w:rsidR="002728F6" w:rsidRPr="00DA73FF" w:rsidRDefault="002728F6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sz w:val="20"/>
                <w:szCs w:val="20"/>
              </w:rPr>
              <w:t>11:15-12.15</w:t>
            </w:r>
          </w:p>
        </w:tc>
        <w:tc>
          <w:tcPr>
            <w:tcW w:w="2699" w:type="dxa"/>
            <w:tcBorders>
              <w:bottom w:val="single" w:sz="4" w:space="0" w:color="auto"/>
            </w:tcBorders>
            <w:vAlign w:val="center"/>
          </w:tcPr>
          <w:p w14:paraId="2E2234C3" w14:textId="4DB73975" w:rsidR="002728F6" w:rsidRPr="00DA73FF" w:rsidRDefault="002728F6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Zabawy kreatywne </w:t>
            </w:r>
            <w:r w:rsidRPr="00DA73F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DA73FF">
              <w:rPr>
                <w:rFonts w:ascii="Times New Roman" w:hAnsi="Times New Roman" w:cs="Times New Roman"/>
                <w:bCs/>
                <w:sz w:val="20"/>
                <w:szCs w:val="20"/>
              </w:rPr>
              <w:t>na świeżym powietrzu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714EEBA9" w14:textId="4A52691D" w:rsidR="002728F6" w:rsidRPr="00DA73FF" w:rsidRDefault="002728F6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Zabawy kreatywne </w:t>
            </w:r>
            <w:r w:rsidRPr="00DA73F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DA73FF">
              <w:rPr>
                <w:rFonts w:ascii="Times New Roman" w:hAnsi="Times New Roman" w:cs="Times New Roman"/>
                <w:bCs/>
                <w:sz w:val="20"/>
                <w:szCs w:val="20"/>
              </w:rPr>
              <w:t>na świeżym powietrzu</w:t>
            </w:r>
            <w:r w:rsidRPr="00DA73F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</w:p>
        </w:tc>
        <w:tc>
          <w:tcPr>
            <w:tcW w:w="2672" w:type="dxa"/>
            <w:vAlign w:val="center"/>
          </w:tcPr>
          <w:p w14:paraId="7BB3B5E4" w14:textId="37A5797C" w:rsidR="002728F6" w:rsidRPr="00DA73FF" w:rsidRDefault="006E0CA6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Zabawy kreatywne </w:t>
            </w:r>
            <w:r w:rsidRPr="00DA73F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DA73FF">
              <w:rPr>
                <w:rFonts w:ascii="Times New Roman" w:hAnsi="Times New Roman" w:cs="Times New Roman"/>
                <w:bCs/>
                <w:sz w:val="20"/>
                <w:szCs w:val="20"/>
              </w:rPr>
              <w:t>na świeżym powietrzu</w:t>
            </w:r>
          </w:p>
        </w:tc>
        <w:tc>
          <w:tcPr>
            <w:tcW w:w="2714" w:type="dxa"/>
            <w:vAlign w:val="center"/>
          </w:tcPr>
          <w:p w14:paraId="3855E3A4" w14:textId="05A9BEF1" w:rsidR="002728F6" w:rsidRPr="00DA73FF" w:rsidRDefault="002728F6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Zabawy kreatywne </w:t>
            </w:r>
            <w:r w:rsidRPr="00DA73F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DA73FF">
              <w:rPr>
                <w:rFonts w:ascii="Times New Roman" w:hAnsi="Times New Roman" w:cs="Times New Roman"/>
                <w:bCs/>
                <w:sz w:val="20"/>
                <w:szCs w:val="20"/>
              </w:rPr>
              <w:t>na świeżym powietrzu</w:t>
            </w:r>
            <w:r w:rsidRPr="00DA73F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</w:p>
        </w:tc>
        <w:tc>
          <w:tcPr>
            <w:tcW w:w="2586" w:type="dxa"/>
            <w:vAlign w:val="center"/>
          </w:tcPr>
          <w:p w14:paraId="520ACF23" w14:textId="3F0BA859" w:rsidR="002728F6" w:rsidRPr="00DA73FF" w:rsidRDefault="002728F6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Zabawy kreatywne </w:t>
            </w:r>
            <w:r w:rsidRPr="00DA73F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DA73FF">
              <w:rPr>
                <w:rFonts w:ascii="Times New Roman" w:hAnsi="Times New Roman" w:cs="Times New Roman"/>
                <w:bCs/>
                <w:sz w:val="20"/>
                <w:szCs w:val="20"/>
              </w:rPr>
              <w:t>na świeżym powietrzu</w:t>
            </w:r>
            <w:r w:rsidRPr="00DA73FF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</w:p>
        </w:tc>
      </w:tr>
      <w:tr w:rsidR="002728F6" w:rsidRPr="00DA73FF" w14:paraId="6B5278DC" w14:textId="77777777" w:rsidTr="00214B18">
        <w:trPr>
          <w:trHeight w:val="335"/>
        </w:trPr>
        <w:tc>
          <w:tcPr>
            <w:tcW w:w="2547" w:type="dxa"/>
            <w:vAlign w:val="center"/>
          </w:tcPr>
          <w:p w14:paraId="77BC6AEF" w14:textId="5D9951B9" w:rsidR="002728F6" w:rsidRPr="00DA73FF" w:rsidRDefault="002728F6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sz w:val="20"/>
                <w:szCs w:val="20"/>
              </w:rPr>
              <w:t>12:15</w:t>
            </w:r>
          </w:p>
        </w:tc>
        <w:tc>
          <w:tcPr>
            <w:tcW w:w="2699" w:type="dxa"/>
            <w:vAlign w:val="center"/>
          </w:tcPr>
          <w:p w14:paraId="125F501C" w14:textId="505B5464" w:rsidR="002728F6" w:rsidRPr="00DA73FF" w:rsidRDefault="00243CC0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b/>
                <w:sz w:val="20"/>
                <w:szCs w:val="20"/>
              </w:rPr>
              <w:t>Zupa</w:t>
            </w:r>
          </w:p>
        </w:tc>
        <w:tc>
          <w:tcPr>
            <w:tcW w:w="2693" w:type="dxa"/>
            <w:vAlign w:val="center"/>
          </w:tcPr>
          <w:p w14:paraId="6D90EA42" w14:textId="4C92B4DB" w:rsidR="002728F6" w:rsidRPr="00DA73FF" w:rsidRDefault="00243CC0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Zupa</w:t>
            </w:r>
          </w:p>
        </w:tc>
        <w:tc>
          <w:tcPr>
            <w:tcW w:w="2672" w:type="dxa"/>
            <w:vAlign w:val="center"/>
          </w:tcPr>
          <w:p w14:paraId="6B77C6A2" w14:textId="7A68066A" w:rsidR="002728F6" w:rsidRPr="00DA73FF" w:rsidRDefault="00243CC0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Zupa</w:t>
            </w:r>
          </w:p>
        </w:tc>
        <w:tc>
          <w:tcPr>
            <w:tcW w:w="2714" w:type="dxa"/>
            <w:vAlign w:val="center"/>
          </w:tcPr>
          <w:p w14:paraId="6D0C1AFA" w14:textId="68F240FE" w:rsidR="002728F6" w:rsidRPr="00DA73FF" w:rsidRDefault="00243CC0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Zupa</w:t>
            </w:r>
          </w:p>
        </w:tc>
        <w:tc>
          <w:tcPr>
            <w:tcW w:w="2586" w:type="dxa"/>
            <w:vAlign w:val="center"/>
          </w:tcPr>
          <w:p w14:paraId="0473D8D8" w14:textId="5B9EA943" w:rsidR="002728F6" w:rsidRPr="00DA73FF" w:rsidRDefault="00243CC0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Zupa</w:t>
            </w:r>
          </w:p>
        </w:tc>
      </w:tr>
      <w:tr w:rsidR="00243CC0" w:rsidRPr="00DA73FF" w14:paraId="5A5A6807" w14:textId="77777777" w:rsidTr="00214B18">
        <w:trPr>
          <w:trHeight w:val="467"/>
        </w:trPr>
        <w:tc>
          <w:tcPr>
            <w:tcW w:w="2547" w:type="dxa"/>
            <w:vAlign w:val="center"/>
          </w:tcPr>
          <w:p w14:paraId="10541D33" w14:textId="7D996C22" w:rsidR="00243CC0" w:rsidRPr="00DA73FF" w:rsidRDefault="00243CC0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sz w:val="20"/>
                <w:szCs w:val="20"/>
              </w:rPr>
              <w:t>12:30-14:30</w:t>
            </w:r>
          </w:p>
        </w:tc>
        <w:tc>
          <w:tcPr>
            <w:tcW w:w="2699" w:type="dxa"/>
            <w:vAlign w:val="center"/>
          </w:tcPr>
          <w:p w14:paraId="05F0D684" w14:textId="3DCAA7EF" w:rsidR="00243CC0" w:rsidRPr="00DA73FF" w:rsidRDefault="00243CC0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b/>
                <w:sz w:val="20"/>
                <w:szCs w:val="20"/>
              </w:rPr>
              <w:t>Drzemka</w:t>
            </w:r>
          </w:p>
        </w:tc>
        <w:tc>
          <w:tcPr>
            <w:tcW w:w="2693" w:type="dxa"/>
            <w:vAlign w:val="center"/>
          </w:tcPr>
          <w:p w14:paraId="03624725" w14:textId="32E8DD77" w:rsidR="00243CC0" w:rsidRPr="00DA73FF" w:rsidRDefault="00243CC0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b/>
                <w:sz w:val="20"/>
                <w:szCs w:val="20"/>
              </w:rPr>
              <w:t>Drzemka</w:t>
            </w:r>
          </w:p>
        </w:tc>
        <w:tc>
          <w:tcPr>
            <w:tcW w:w="2672" w:type="dxa"/>
            <w:vAlign w:val="center"/>
          </w:tcPr>
          <w:p w14:paraId="6C500AF7" w14:textId="28DB4D4F" w:rsidR="00243CC0" w:rsidRPr="00DA73FF" w:rsidRDefault="00243CC0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b/>
                <w:sz w:val="20"/>
                <w:szCs w:val="20"/>
              </w:rPr>
              <w:t>Drzemka</w:t>
            </w:r>
          </w:p>
        </w:tc>
        <w:tc>
          <w:tcPr>
            <w:tcW w:w="2714" w:type="dxa"/>
            <w:vAlign w:val="center"/>
          </w:tcPr>
          <w:p w14:paraId="55C18C3B" w14:textId="553EF9B8" w:rsidR="00243CC0" w:rsidRPr="00DA73FF" w:rsidRDefault="00243CC0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b/>
                <w:sz w:val="20"/>
                <w:szCs w:val="20"/>
              </w:rPr>
              <w:t>Drzemka</w:t>
            </w:r>
          </w:p>
        </w:tc>
        <w:tc>
          <w:tcPr>
            <w:tcW w:w="2586" w:type="dxa"/>
            <w:vAlign w:val="center"/>
          </w:tcPr>
          <w:p w14:paraId="7D2D9FDA" w14:textId="59FDE599" w:rsidR="00243CC0" w:rsidRPr="00DA73FF" w:rsidRDefault="00243CC0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b/>
                <w:sz w:val="20"/>
                <w:szCs w:val="20"/>
              </w:rPr>
              <w:t>Drzemka</w:t>
            </w:r>
          </w:p>
        </w:tc>
      </w:tr>
      <w:tr w:rsidR="002728F6" w:rsidRPr="00DA73FF" w14:paraId="18B65003" w14:textId="77777777" w:rsidTr="00214B18">
        <w:trPr>
          <w:trHeight w:val="417"/>
        </w:trPr>
        <w:tc>
          <w:tcPr>
            <w:tcW w:w="2547" w:type="dxa"/>
            <w:vAlign w:val="center"/>
          </w:tcPr>
          <w:p w14:paraId="55F37812" w14:textId="50C7E17B" w:rsidR="002728F6" w:rsidRPr="00DA73FF" w:rsidRDefault="002728F6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sz w:val="20"/>
                <w:szCs w:val="20"/>
              </w:rPr>
              <w:t>14.30 – 14.45</w:t>
            </w:r>
          </w:p>
        </w:tc>
        <w:tc>
          <w:tcPr>
            <w:tcW w:w="2699" w:type="dxa"/>
            <w:vAlign w:val="center"/>
          </w:tcPr>
          <w:p w14:paraId="785236F5" w14:textId="1F220779" w:rsidR="002728F6" w:rsidRPr="00DA73FF" w:rsidRDefault="002728F6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b/>
                <w:sz w:val="20"/>
                <w:szCs w:val="20"/>
              </w:rPr>
              <w:t>II danie</w:t>
            </w:r>
          </w:p>
        </w:tc>
        <w:tc>
          <w:tcPr>
            <w:tcW w:w="2693" w:type="dxa"/>
            <w:vAlign w:val="center"/>
          </w:tcPr>
          <w:p w14:paraId="05134ED7" w14:textId="778573FC" w:rsidR="002728F6" w:rsidRPr="00DA73FF" w:rsidRDefault="002728F6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b/>
                <w:sz w:val="20"/>
                <w:szCs w:val="20"/>
              </w:rPr>
              <w:t>II danie</w:t>
            </w:r>
          </w:p>
        </w:tc>
        <w:tc>
          <w:tcPr>
            <w:tcW w:w="2672" w:type="dxa"/>
            <w:vAlign w:val="center"/>
          </w:tcPr>
          <w:p w14:paraId="50C44F11" w14:textId="55BF923E" w:rsidR="002728F6" w:rsidRPr="00DA73FF" w:rsidRDefault="002728F6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b/>
                <w:sz w:val="20"/>
                <w:szCs w:val="20"/>
              </w:rPr>
              <w:t>II danie</w:t>
            </w:r>
          </w:p>
        </w:tc>
        <w:tc>
          <w:tcPr>
            <w:tcW w:w="2714" w:type="dxa"/>
            <w:vAlign w:val="center"/>
          </w:tcPr>
          <w:p w14:paraId="161A2B86" w14:textId="315A2C91" w:rsidR="002728F6" w:rsidRPr="00DA73FF" w:rsidRDefault="002728F6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b/>
                <w:sz w:val="20"/>
                <w:szCs w:val="20"/>
              </w:rPr>
              <w:t>II danie</w:t>
            </w:r>
          </w:p>
        </w:tc>
        <w:tc>
          <w:tcPr>
            <w:tcW w:w="2586" w:type="dxa"/>
            <w:vAlign w:val="center"/>
          </w:tcPr>
          <w:p w14:paraId="0504802F" w14:textId="6B6C7A8F" w:rsidR="002728F6" w:rsidRPr="00DA73FF" w:rsidRDefault="002728F6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b/>
                <w:sz w:val="20"/>
                <w:szCs w:val="20"/>
              </w:rPr>
              <w:t>II danie</w:t>
            </w:r>
          </w:p>
        </w:tc>
      </w:tr>
      <w:tr w:rsidR="002728F6" w:rsidRPr="00DA73FF" w14:paraId="4AF814ED" w14:textId="77777777" w:rsidTr="00214B18">
        <w:trPr>
          <w:trHeight w:val="469"/>
        </w:trPr>
        <w:tc>
          <w:tcPr>
            <w:tcW w:w="2547" w:type="dxa"/>
            <w:vAlign w:val="center"/>
          </w:tcPr>
          <w:p w14:paraId="25283AC3" w14:textId="04A846A1" w:rsidR="002728F6" w:rsidRPr="00DA73FF" w:rsidRDefault="002728F6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sz w:val="20"/>
                <w:szCs w:val="20"/>
              </w:rPr>
              <w:t>14.45– 15.15</w:t>
            </w:r>
          </w:p>
        </w:tc>
        <w:tc>
          <w:tcPr>
            <w:tcW w:w="2699" w:type="dxa"/>
            <w:vAlign w:val="center"/>
          </w:tcPr>
          <w:p w14:paraId="1363231C" w14:textId="0CCB513E" w:rsidR="002728F6" w:rsidRPr="00DA73FF" w:rsidRDefault="002728F6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ZAJĘCIA TANECZNE</w:t>
            </w:r>
          </w:p>
        </w:tc>
        <w:tc>
          <w:tcPr>
            <w:tcW w:w="2693" w:type="dxa"/>
            <w:vAlign w:val="center"/>
          </w:tcPr>
          <w:p w14:paraId="5D469B99" w14:textId="4B4D4F40" w:rsidR="002728F6" w:rsidRPr="00DA73FF" w:rsidRDefault="002728F6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ZAJĘCIA SPRAWNOŚCI MANUALNEJ/PRACA PLASTYCZNA</w:t>
            </w:r>
          </w:p>
        </w:tc>
        <w:tc>
          <w:tcPr>
            <w:tcW w:w="2672" w:type="dxa"/>
            <w:vAlign w:val="center"/>
          </w:tcPr>
          <w:p w14:paraId="78CC1FC9" w14:textId="38A7F820" w:rsidR="002728F6" w:rsidRPr="00DA73FF" w:rsidRDefault="002728F6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AKTYWNE SŁUCHANIE </w:t>
            </w:r>
            <w:r w:rsidR="00096F04" w:rsidRPr="00DA73F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MUZYKI METODĄ</w:t>
            </w:r>
            <w:r w:rsidRPr="00DA73F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BATII STRAUSS</w:t>
            </w:r>
          </w:p>
        </w:tc>
        <w:tc>
          <w:tcPr>
            <w:tcW w:w="2714" w:type="dxa"/>
            <w:vAlign w:val="center"/>
          </w:tcPr>
          <w:p w14:paraId="49EC4EBD" w14:textId="619C342D" w:rsidR="002728F6" w:rsidRPr="00DA73FF" w:rsidRDefault="002728F6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ZAJĘCIA SPRAWNOŚCI MANUALNEJ/PRACA PLASTYCZNA</w:t>
            </w:r>
          </w:p>
        </w:tc>
        <w:tc>
          <w:tcPr>
            <w:tcW w:w="2586" w:type="dxa"/>
            <w:vAlign w:val="center"/>
          </w:tcPr>
          <w:p w14:paraId="09959815" w14:textId="1F68A578" w:rsidR="002728F6" w:rsidRPr="00DA73FF" w:rsidRDefault="002728F6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ZAJĘCIA RUCHOWE</w:t>
            </w:r>
          </w:p>
        </w:tc>
      </w:tr>
      <w:tr w:rsidR="002728F6" w:rsidRPr="00DA73FF" w14:paraId="62305CB2" w14:textId="77777777" w:rsidTr="00214B18">
        <w:trPr>
          <w:trHeight w:val="90"/>
        </w:trPr>
        <w:tc>
          <w:tcPr>
            <w:tcW w:w="2547" w:type="dxa"/>
            <w:vAlign w:val="center"/>
          </w:tcPr>
          <w:p w14:paraId="2A47A3E3" w14:textId="7FA43DDB" w:rsidR="002728F6" w:rsidRPr="00DA73FF" w:rsidRDefault="002728F6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sz w:val="20"/>
                <w:szCs w:val="20"/>
              </w:rPr>
              <w:t>15.15 – 15.30</w:t>
            </w:r>
          </w:p>
        </w:tc>
        <w:tc>
          <w:tcPr>
            <w:tcW w:w="2699" w:type="dxa"/>
            <w:vAlign w:val="center"/>
          </w:tcPr>
          <w:p w14:paraId="19670280" w14:textId="7A045550" w:rsidR="002728F6" w:rsidRPr="00DA73FF" w:rsidRDefault="002728F6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b/>
                <w:sz w:val="20"/>
                <w:szCs w:val="20"/>
              </w:rPr>
              <w:t>Czytanie na dywanie</w:t>
            </w:r>
          </w:p>
        </w:tc>
        <w:tc>
          <w:tcPr>
            <w:tcW w:w="2693" w:type="dxa"/>
            <w:vAlign w:val="center"/>
          </w:tcPr>
          <w:p w14:paraId="1FD7A379" w14:textId="1356AEA9" w:rsidR="002728F6" w:rsidRPr="00DA73FF" w:rsidRDefault="002728F6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Zajęcia programowe</w:t>
            </w:r>
          </w:p>
        </w:tc>
        <w:tc>
          <w:tcPr>
            <w:tcW w:w="2672" w:type="dxa"/>
            <w:vAlign w:val="center"/>
          </w:tcPr>
          <w:p w14:paraId="2EA70A90" w14:textId="696C1E56" w:rsidR="002728F6" w:rsidRPr="00DA73FF" w:rsidRDefault="00DA73FF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JĘZYK ANGIELSKI</w:t>
            </w:r>
          </w:p>
        </w:tc>
        <w:tc>
          <w:tcPr>
            <w:tcW w:w="2714" w:type="dxa"/>
            <w:vAlign w:val="center"/>
          </w:tcPr>
          <w:p w14:paraId="594CF33A" w14:textId="41A7D5B0" w:rsidR="002728F6" w:rsidRPr="00DA73FF" w:rsidRDefault="002728F6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Zajęcia programowe</w:t>
            </w:r>
          </w:p>
        </w:tc>
        <w:tc>
          <w:tcPr>
            <w:tcW w:w="2586" w:type="dxa"/>
            <w:vAlign w:val="center"/>
          </w:tcPr>
          <w:p w14:paraId="781BEBC2" w14:textId="2C070909" w:rsidR="002728F6" w:rsidRPr="00DA73FF" w:rsidRDefault="002728F6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b/>
                <w:sz w:val="20"/>
                <w:szCs w:val="20"/>
              </w:rPr>
              <w:t>Czytanie na dywanie</w:t>
            </w:r>
          </w:p>
        </w:tc>
      </w:tr>
      <w:tr w:rsidR="002728F6" w:rsidRPr="00DA73FF" w14:paraId="7F2F7F19" w14:textId="77777777" w:rsidTr="00214B18">
        <w:trPr>
          <w:trHeight w:val="815"/>
        </w:trPr>
        <w:tc>
          <w:tcPr>
            <w:tcW w:w="2547" w:type="dxa"/>
            <w:vAlign w:val="center"/>
          </w:tcPr>
          <w:p w14:paraId="7461162B" w14:textId="24F25B30" w:rsidR="002728F6" w:rsidRPr="00DA73FF" w:rsidRDefault="002728F6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sz w:val="20"/>
                <w:szCs w:val="20"/>
              </w:rPr>
              <w:t>15.45- 16:00</w:t>
            </w:r>
          </w:p>
        </w:tc>
        <w:tc>
          <w:tcPr>
            <w:tcW w:w="2699" w:type="dxa"/>
            <w:vAlign w:val="center"/>
          </w:tcPr>
          <w:p w14:paraId="4B9C52FA" w14:textId="3D99DD10" w:rsidR="002728F6" w:rsidRPr="00DA73FF" w:rsidRDefault="002728F6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b/>
                <w:sz w:val="20"/>
                <w:szCs w:val="20"/>
              </w:rPr>
              <w:t>Podwieczorek</w:t>
            </w:r>
          </w:p>
        </w:tc>
        <w:tc>
          <w:tcPr>
            <w:tcW w:w="2693" w:type="dxa"/>
            <w:vAlign w:val="center"/>
          </w:tcPr>
          <w:p w14:paraId="47281544" w14:textId="0B96F098" w:rsidR="002728F6" w:rsidRPr="00DA73FF" w:rsidRDefault="002728F6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b/>
                <w:sz w:val="20"/>
                <w:szCs w:val="20"/>
              </w:rPr>
              <w:t>Podwieczorek</w:t>
            </w:r>
          </w:p>
        </w:tc>
        <w:tc>
          <w:tcPr>
            <w:tcW w:w="2672" w:type="dxa"/>
            <w:vAlign w:val="center"/>
          </w:tcPr>
          <w:p w14:paraId="67C4A060" w14:textId="526F10A1" w:rsidR="002728F6" w:rsidRPr="00DA73FF" w:rsidRDefault="002728F6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b/>
                <w:sz w:val="20"/>
                <w:szCs w:val="20"/>
              </w:rPr>
              <w:t>Podwieczorek</w:t>
            </w:r>
          </w:p>
        </w:tc>
        <w:tc>
          <w:tcPr>
            <w:tcW w:w="2714" w:type="dxa"/>
            <w:vAlign w:val="center"/>
          </w:tcPr>
          <w:p w14:paraId="7D49786F" w14:textId="1FAA2788" w:rsidR="002728F6" w:rsidRPr="00DA73FF" w:rsidRDefault="002728F6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b/>
                <w:sz w:val="20"/>
                <w:szCs w:val="20"/>
              </w:rPr>
              <w:t>Podwieczorek</w:t>
            </w:r>
          </w:p>
        </w:tc>
        <w:tc>
          <w:tcPr>
            <w:tcW w:w="2586" w:type="dxa"/>
            <w:vAlign w:val="center"/>
          </w:tcPr>
          <w:p w14:paraId="069E3A4E" w14:textId="74B3C594" w:rsidR="002728F6" w:rsidRPr="00DA73FF" w:rsidRDefault="002728F6" w:rsidP="00DA73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b/>
                <w:sz w:val="20"/>
                <w:szCs w:val="20"/>
              </w:rPr>
              <w:t>Podwieczorek</w:t>
            </w:r>
          </w:p>
        </w:tc>
      </w:tr>
      <w:tr w:rsidR="002728F6" w:rsidRPr="00DA73FF" w14:paraId="12944FD3" w14:textId="77777777" w:rsidTr="00214B18">
        <w:trPr>
          <w:trHeight w:val="90"/>
        </w:trPr>
        <w:tc>
          <w:tcPr>
            <w:tcW w:w="2547" w:type="dxa"/>
            <w:vAlign w:val="center"/>
          </w:tcPr>
          <w:p w14:paraId="5C2BEE32" w14:textId="046BFFC6" w:rsidR="002728F6" w:rsidRPr="00DA73FF" w:rsidRDefault="002728F6" w:rsidP="00DA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sz w:val="20"/>
                <w:szCs w:val="20"/>
              </w:rPr>
              <w:t>16:00 – 17.00</w:t>
            </w:r>
          </w:p>
        </w:tc>
        <w:tc>
          <w:tcPr>
            <w:tcW w:w="2699" w:type="dxa"/>
            <w:vAlign w:val="center"/>
          </w:tcPr>
          <w:p w14:paraId="3B412394" w14:textId="73D4B4D6" w:rsidR="002728F6" w:rsidRPr="00DA73FF" w:rsidRDefault="002728F6" w:rsidP="00DA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b/>
                <w:sz w:val="20"/>
                <w:szCs w:val="20"/>
              </w:rPr>
              <w:t>Swobodna praca własna</w:t>
            </w:r>
          </w:p>
          <w:p w14:paraId="1C5DE7C8" w14:textId="4CFEC546" w:rsidR="002728F6" w:rsidRPr="00DA73FF" w:rsidRDefault="002728F6" w:rsidP="00DA7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sz w:val="20"/>
                <w:szCs w:val="20"/>
              </w:rPr>
              <w:t>w sali lub ogrodzie</w:t>
            </w:r>
          </w:p>
        </w:tc>
        <w:tc>
          <w:tcPr>
            <w:tcW w:w="2693" w:type="dxa"/>
            <w:vAlign w:val="center"/>
          </w:tcPr>
          <w:p w14:paraId="6FB073D7" w14:textId="422A6FA7" w:rsidR="002728F6" w:rsidRPr="00DA73FF" w:rsidRDefault="002728F6" w:rsidP="00DA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b/>
                <w:sz w:val="20"/>
                <w:szCs w:val="20"/>
              </w:rPr>
              <w:t>Swobodna praca własna</w:t>
            </w:r>
          </w:p>
          <w:p w14:paraId="5991A18C" w14:textId="5F58EEAC" w:rsidR="002728F6" w:rsidRPr="00DA73FF" w:rsidRDefault="002728F6" w:rsidP="00DA7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sz w:val="20"/>
                <w:szCs w:val="20"/>
              </w:rPr>
              <w:t>w sali lub ogrodzie</w:t>
            </w:r>
          </w:p>
        </w:tc>
        <w:tc>
          <w:tcPr>
            <w:tcW w:w="2672" w:type="dxa"/>
            <w:vAlign w:val="center"/>
          </w:tcPr>
          <w:p w14:paraId="4D16610B" w14:textId="710A2186" w:rsidR="002728F6" w:rsidRPr="00DA73FF" w:rsidRDefault="002728F6" w:rsidP="00DA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b/>
                <w:sz w:val="20"/>
                <w:szCs w:val="20"/>
              </w:rPr>
              <w:t>Swobodna praca własna</w:t>
            </w:r>
          </w:p>
          <w:p w14:paraId="42EF530C" w14:textId="6E95CD04" w:rsidR="002728F6" w:rsidRPr="00DA73FF" w:rsidRDefault="002728F6" w:rsidP="00DA7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sz w:val="20"/>
                <w:szCs w:val="20"/>
              </w:rPr>
              <w:t>w sali lub ogrodzie</w:t>
            </w:r>
          </w:p>
        </w:tc>
        <w:tc>
          <w:tcPr>
            <w:tcW w:w="2714" w:type="dxa"/>
            <w:vAlign w:val="center"/>
          </w:tcPr>
          <w:p w14:paraId="52E3276E" w14:textId="2CB4F2F0" w:rsidR="002728F6" w:rsidRPr="00DA73FF" w:rsidRDefault="002728F6" w:rsidP="00DA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b/>
                <w:sz w:val="20"/>
                <w:szCs w:val="20"/>
              </w:rPr>
              <w:t>Swobodna praca własna</w:t>
            </w:r>
          </w:p>
          <w:p w14:paraId="7251CF5E" w14:textId="6F6C8751" w:rsidR="002728F6" w:rsidRPr="00DA73FF" w:rsidRDefault="002728F6" w:rsidP="00DA7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sz w:val="20"/>
                <w:szCs w:val="20"/>
              </w:rPr>
              <w:t>w sali lub ogrodzie</w:t>
            </w:r>
          </w:p>
        </w:tc>
        <w:tc>
          <w:tcPr>
            <w:tcW w:w="2586" w:type="dxa"/>
            <w:vAlign w:val="center"/>
          </w:tcPr>
          <w:p w14:paraId="00FE0366" w14:textId="34D8B256" w:rsidR="002728F6" w:rsidRPr="00DA73FF" w:rsidRDefault="002728F6" w:rsidP="00DA73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b/>
                <w:sz w:val="20"/>
                <w:szCs w:val="20"/>
              </w:rPr>
              <w:t>Swobodna praca własna</w:t>
            </w:r>
          </w:p>
          <w:p w14:paraId="478D4B73" w14:textId="2BD5091E" w:rsidR="002728F6" w:rsidRPr="00DA73FF" w:rsidRDefault="002728F6" w:rsidP="00DA7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3FF">
              <w:rPr>
                <w:rFonts w:ascii="Times New Roman" w:hAnsi="Times New Roman" w:cs="Times New Roman"/>
                <w:sz w:val="20"/>
                <w:szCs w:val="20"/>
              </w:rPr>
              <w:t>w sali lub ogrodzie</w:t>
            </w:r>
          </w:p>
        </w:tc>
      </w:tr>
    </w:tbl>
    <w:p w14:paraId="23E44A2E" w14:textId="77777777" w:rsidR="00B509FD" w:rsidRPr="00DA73FF" w:rsidRDefault="00B509FD" w:rsidP="00DA73FF">
      <w:pPr>
        <w:spacing w:after="0" w:line="240" w:lineRule="auto"/>
        <w:jc w:val="center"/>
        <w:rPr>
          <w:sz w:val="20"/>
          <w:szCs w:val="20"/>
        </w:rPr>
      </w:pPr>
    </w:p>
    <w:sectPr w:rsidR="00B509FD" w:rsidRPr="00DA73FF" w:rsidSect="009121E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E01CC" w14:textId="77777777" w:rsidR="005B490E" w:rsidRDefault="005B490E" w:rsidP="009E0077">
      <w:pPr>
        <w:spacing w:after="0" w:line="240" w:lineRule="auto"/>
      </w:pPr>
      <w:r>
        <w:separator/>
      </w:r>
    </w:p>
  </w:endnote>
  <w:endnote w:type="continuationSeparator" w:id="0">
    <w:p w14:paraId="6D152A6A" w14:textId="77777777" w:rsidR="005B490E" w:rsidRDefault="005B490E" w:rsidP="009E0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E215C" w14:textId="77777777" w:rsidR="005B490E" w:rsidRDefault="005B490E" w:rsidP="009E0077">
      <w:pPr>
        <w:spacing w:after="0" w:line="240" w:lineRule="auto"/>
      </w:pPr>
      <w:r>
        <w:separator/>
      </w:r>
    </w:p>
  </w:footnote>
  <w:footnote w:type="continuationSeparator" w:id="0">
    <w:p w14:paraId="65CED90A" w14:textId="77777777" w:rsidR="005B490E" w:rsidRDefault="005B490E" w:rsidP="009E0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8F6"/>
    <w:rsid w:val="00096F04"/>
    <w:rsid w:val="000B697A"/>
    <w:rsid w:val="001178CD"/>
    <w:rsid w:val="00214B18"/>
    <w:rsid w:val="00243CC0"/>
    <w:rsid w:val="002728F6"/>
    <w:rsid w:val="002D4317"/>
    <w:rsid w:val="00513AFC"/>
    <w:rsid w:val="005B490E"/>
    <w:rsid w:val="00623376"/>
    <w:rsid w:val="006E0CA6"/>
    <w:rsid w:val="00752844"/>
    <w:rsid w:val="008064A8"/>
    <w:rsid w:val="009121ED"/>
    <w:rsid w:val="009E0077"/>
    <w:rsid w:val="00B509FD"/>
    <w:rsid w:val="00C50FB9"/>
    <w:rsid w:val="00DA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859667"/>
  <w15:chartTrackingRefBased/>
  <w15:docId w15:val="{FBAB1293-D094-EF4C-9460-8D863DA7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8F6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28F6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0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0077"/>
    <w:rPr>
      <w:rFonts w:eastAsiaTheme="minorEastAsia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0077"/>
    <w:rPr>
      <w:rFonts w:eastAsiaTheme="minorEastAsia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m.brzezinska@centruminspiratio.pl</dc:creator>
  <cp:keywords/>
  <dc:description/>
  <cp:lastModifiedBy>m.brzezinska@centruminspiratio.pl</cp:lastModifiedBy>
  <cp:revision>4</cp:revision>
  <dcterms:created xsi:type="dcterms:W3CDTF">2022-08-26T10:42:00Z</dcterms:created>
  <dcterms:modified xsi:type="dcterms:W3CDTF">2023-05-07T20:45:00Z</dcterms:modified>
</cp:coreProperties>
</file>